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7D66" w14:textId="77777777" w:rsidR="0053319F" w:rsidRDefault="0053319F">
      <w:bookmarkStart w:id="0" w:name="_GoBack"/>
      <w:bookmarkEnd w:id="0"/>
    </w:p>
    <w:p w14:paraId="33709663" w14:textId="77777777" w:rsidR="0053319F" w:rsidRDefault="0053319F"/>
    <w:p w14:paraId="01460FD6" w14:textId="77777777" w:rsidR="0053319F" w:rsidRDefault="0053319F"/>
    <w:p w14:paraId="77DA3D3C" w14:textId="77777777" w:rsidR="0053319F" w:rsidRDefault="0053319F"/>
    <w:p w14:paraId="0A6C255B" w14:textId="77777777" w:rsidR="0053319F" w:rsidRDefault="0053319F"/>
    <w:p w14:paraId="71E1CB21" w14:textId="77777777" w:rsidR="0053319F" w:rsidRDefault="0053319F"/>
    <w:p w14:paraId="7E3A9E3B" w14:textId="77777777" w:rsidR="0053319F" w:rsidRDefault="0053319F"/>
    <w:p w14:paraId="29D53758" w14:textId="77777777" w:rsidR="0053319F" w:rsidRDefault="0053319F"/>
    <w:p w14:paraId="73B8F2D2" w14:textId="77777777" w:rsidR="0053319F" w:rsidRDefault="0053319F"/>
    <w:p w14:paraId="194869E9" w14:textId="77777777" w:rsidR="0053319F" w:rsidRDefault="0053319F" w:rsidP="0053319F">
      <w:pPr>
        <w:pStyle w:val="Title"/>
        <w:rPr>
          <w:rFonts w:ascii="Century Gothic" w:hAnsi="Century Gothic"/>
          <w:sz w:val="22"/>
          <w:u w:val="none"/>
        </w:rPr>
      </w:pPr>
    </w:p>
    <w:p w14:paraId="0A13E0CC" w14:textId="77777777" w:rsidR="0053319F" w:rsidRDefault="0053319F" w:rsidP="0053319F">
      <w:pPr>
        <w:pStyle w:val="Title"/>
        <w:rPr>
          <w:rFonts w:ascii="Century Gothic" w:hAnsi="Century Gothic"/>
          <w:sz w:val="22"/>
          <w:u w:val="none"/>
        </w:rPr>
      </w:pPr>
    </w:p>
    <w:p w14:paraId="37A39AB9" w14:textId="77777777" w:rsidR="0053319F" w:rsidRDefault="0053319F" w:rsidP="0053319F">
      <w:pPr>
        <w:pStyle w:val="Title"/>
        <w:rPr>
          <w:rFonts w:ascii="Century Gothic" w:hAnsi="Century Gothic"/>
          <w:sz w:val="22"/>
          <w:u w:val="none"/>
        </w:rPr>
      </w:pPr>
    </w:p>
    <w:p w14:paraId="1A736FEB" w14:textId="77777777" w:rsidR="0053319F" w:rsidRDefault="0053319F" w:rsidP="0053319F">
      <w:pPr>
        <w:pStyle w:val="Title"/>
        <w:rPr>
          <w:rFonts w:ascii="Century Gothic" w:hAnsi="Century Gothic"/>
          <w:sz w:val="22"/>
          <w:u w:val="none"/>
        </w:rPr>
      </w:pPr>
    </w:p>
    <w:p w14:paraId="59995380" w14:textId="77777777" w:rsidR="0053319F" w:rsidRPr="004C1EE5" w:rsidRDefault="0053319F" w:rsidP="004C1EE5">
      <w:pPr>
        <w:pStyle w:val="Title"/>
        <w:rPr>
          <w:rFonts w:ascii="Arial Black" w:hAnsi="Arial Black"/>
          <w:sz w:val="28"/>
          <w:szCs w:val="28"/>
          <w:u w:val="none"/>
        </w:rPr>
      </w:pPr>
      <w:r w:rsidRPr="004C1EE5">
        <w:rPr>
          <w:rFonts w:ascii="Arial Black" w:hAnsi="Arial Black"/>
          <w:sz w:val="28"/>
          <w:szCs w:val="28"/>
          <w:u w:val="none"/>
        </w:rPr>
        <w:t>Release of</w:t>
      </w:r>
    </w:p>
    <w:p w14:paraId="6A253A20" w14:textId="77777777" w:rsidR="0053319F" w:rsidRPr="004C1EE5" w:rsidRDefault="0053319F" w:rsidP="0053319F">
      <w:pPr>
        <w:pStyle w:val="Title"/>
        <w:rPr>
          <w:rFonts w:ascii="Arial Black" w:hAnsi="Arial Black"/>
          <w:sz w:val="28"/>
          <w:szCs w:val="28"/>
          <w:u w:val="none"/>
        </w:rPr>
      </w:pPr>
      <w:r w:rsidRPr="004C1EE5">
        <w:rPr>
          <w:rFonts w:ascii="Arial Black" w:hAnsi="Arial Black"/>
          <w:sz w:val="28"/>
          <w:szCs w:val="28"/>
          <w:u w:val="none"/>
        </w:rPr>
        <w:t>YOUNG PERSON'S INFORMATION</w:t>
      </w:r>
    </w:p>
    <w:p w14:paraId="3133DBA8" w14:textId="77777777" w:rsidR="0053319F" w:rsidRPr="00445F34" w:rsidRDefault="0053319F" w:rsidP="0053319F">
      <w:pPr>
        <w:jc w:val="center"/>
        <w:rPr>
          <w:rFonts w:ascii="Century Gothic" w:hAnsi="Century Gothic"/>
          <w:sz w:val="22"/>
        </w:rPr>
      </w:pPr>
    </w:p>
    <w:p w14:paraId="2D7E8370" w14:textId="77777777" w:rsidR="0053319F" w:rsidRPr="00445F34" w:rsidRDefault="0053319F" w:rsidP="0053319F">
      <w:pPr>
        <w:jc w:val="center"/>
        <w:rPr>
          <w:rFonts w:ascii="Century Gothic" w:hAnsi="Century Gothic"/>
          <w:sz w:val="22"/>
        </w:rPr>
      </w:pPr>
    </w:p>
    <w:p w14:paraId="69853D7F" w14:textId="77777777" w:rsidR="0053319F" w:rsidRPr="00445F34" w:rsidRDefault="0053319F" w:rsidP="0053319F">
      <w:pPr>
        <w:pStyle w:val="Heading1"/>
        <w:spacing w:line="360" w:lineRule="auto"/>
        <w:rPr>
          <w:rFonts w:ascii="Century Gothic" w:hAnsi="Century Gothic"/>
          <w:sz w:val="22"/>
        </w:rPr>
      </w:pPr>
    </w:p>
    <w:p w14:paraId="37951ADD" w14:textId="77777777" w:rsidR="0053319F" w:rsidRPr="004C1EE5" w:rsidRDefault="0053319F" w:rsidP="0053319F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 w:rsidRPr="004C1EE5">
        <w:rPr>
          <w:rFonts w:ascii="Arial" w:hAnsi="Arial" w:cs="Arial"/>
          <w:sz w:val="22"/>
          <w:szCs w:val="22"/>
        </w:rPr>
        <w:t xml:space="preserve">I, _____________________________________, the </w:t>
      </w:r>
      <w:r w:rsidRPr="004C1EE5">
        <w:rPr>
          <w:rFonts w:ascii="Arial" w:hAnsi="Arial" w:cs="Arial"/>
          <w:b/>
          <w:sz w:val="22"/>
          <w:szCs w:val="22"/>
        </w:rPr>
        <w:t>parent / caregiver</w:t>
      </w:r>
      <w:r w:rsidRPr="004C1EE5">
        <w:rPr>
          <w:rFonts w:ascii="Arial" w:hAnsi="Arial" w:cs="Arial"/>
          <w:sz w:val="22"/>
          <w:szCs w:val="22"/>
        </w:rPr>
        <w:t xml:space="preserve"> of __________________________________________give permission for Good Samaritan College staff to access student information [eg. Academic reports, Diagnostic and Standardised testing information] from my child’s previous schools.  I understand that this information is confidential and will be treated as such.</w:t>
      </w:r>
    </w:p>
    <w:p w14:paraId="6E344F13" w14:textId="77777777" w:rsidR="0053319F" w:rsidRPr="004C1EE5" w:rsidRDefault="0053319F" w:rsidP="0053319F">
      <w:pPr>
        <w:spacing w:line="360" w:lineRule="auto"/>
        <w:rPr>
          <w:rFonts w:ascii="Arial" w:hAnsi="Arial" w:cs="Arial"/>
          <w:sz w:val="22"/>
          <w:szCs w:val="22"/>
        </w:rPr>
      </w:pPr>
    </w:p>
    <w:p w14:paraId="67CA6DFB" w14:textId="77777777" w:rsidR="0053319F" w:rsidRPr="004C1EE5" w:rsidRDefault="0053319F" w:rsidP="0053319F">
      <w:pPr>
        <w:keepLines/>
        <w:jc w:val="right"/>
        <w:rPr>
          <w:rFonts w:ascii="Arial" w:hAnsi="Arial" w:cs="Arial"/>
          <w:sz w:val="22"/>
          <w:szCs w:val="22"/>
        </w:rPr>
      </w:pPr>
      <w:r w:rsidRPr="004C1EE5">
        <w:rPr>
          <w:rFonts w:ascii="Arial" w:hAnsi="Arial" w:cs="Arial"/>
          <w:sz w:val="22"/>
          <w:szCs w:val="22"/>
        </w:rPr>
        <w:t xml:space="preserve">Signed: _______________________________ </w:t>
      </w:r>
    </w:p>
    <w:p w14:paraId="5BEA2D8B" w14:textId="77777777" w:rsidR="0053319F" w:rsidRPr="004C1EE5" w:rsidRDefault="0053319F" w:rsidP="0053319F">
      <w:pPr>
        <w:keepLines/>
        <w:ind w:right="1466"/>
        <w:jc w:val="right"/>
        <w:rPr>
          <w:rFonts w:ascii="Arial" w:hAnsi="Arial" w:cs="Arial"/>
          <w:sz w:val="22"/>
          <w:szCs w:val="22"/>
        </w:rPr>
      </w:pPr>
      <w:r w:rsidRPr="004C1EE5">
        <w:rPr>
          <w:rFonts w:ascii="Arial" w:hAnsi="Arial" w:cs="Arial"/>
          <w:sz w:val="22"/>
          <w:szCs w:val="22"/>
        </w:rPr>
        <w:t xml:space="preserve">[Parent / Caregiver]     </w:t>
      </w:r>
    </w:p>
    <w:p w14:paraId="41E214E6" w14:textId="77777777" w:rsidR="0053319F" w:rsidRPr="004C1EE5" w:rsidRDefault="0053319F" w:rsidP="0053319F">
      <w:pPr>
        <w:jc w:val="right"/>
        <w:rPr>
          <w:rFonts w:ascii="Arial" w:hAnsi="Arial" w:cs="Arial"/>
          <w:sz w:val="22"/>
          <w:szCs w:val="22"/>
        </w:rPr>
      </w:pPr>
    </w:p>
    <w:p w14:paraId="19488882" w14:textId="77777777" w:rsidR="004C1EE5" w:rsidRPr="004C1EE5" w:rsidRDefault="004C1EE5" w:rsidP="0053319F">
      <w:pPr>
        <w:jc w:val="right"/>
        <w:rPr>
          <w:rFonts w:ascii="Arial" w:hAnsi="Arial" w:cs="Arial"/>
          <w:sz w:val="22"/>
          <w:szCs w:val="22"/>
        </w:rPr>
      </w:pPr>
    </w:p>
    <w:p w14:paraId="0EA9AB9C" w14:textId="77777777" w:rsidR="004C1EE5" w:rsidRPr="004C1EE5" w:rsidRDefault="004C1EE5" w:rsidP="0053319F">
      <w:pPr>
        <w:jc w:val="right"/>
        <w:rPr>
          <w:rFonts w:ascii="Arial" w:hAnsi="Arial" w:cs="Arial"/>
          <w:sz w:val="22"/>
          <w:szCs w:val="22"/>
        </w:rPr>
      </w:pPr>
    </w:p>
    <w:p w14:paraId="1E2944FC" w14:textId="77777777" w:rsidR="0053319F" w:rsidRPr="004C1EE5" w:rsidRDefault="0053319F" w:rsidP="0053319F">
      <w:pPr>
        <w:jc w:val="right"/>
        <w:rPr>
          <w:rFonts w:ascii="Arial" w:hAnsi="Arial" w:cs="Arial"/>
          <w:sz w:val="22"/>
          <w:szCs w:val="22"/>
        </w:rPr>
      </w:pPr>
      <w:r w:rsidRPr="004C1EE5">
        <w:rPr>
          <w:rFonts w:ascii="Arial" w:hAnsi="Arial" w:cs="Arial"/>
          <w:sz w:val="22"/>
          <w:szCs w:val="22"/>
        </w:rPr>
        <w:t>Date: ___ / ___ / ____</w:t>
      </w:r>
    </w:p>
    <w:p w14:paraId="30482BB3" w14:textId="77777777" w:rsidR="00380F8C" w:rsidRDefault="0053319F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C135B0" wp14:editId="1E357B9A">
            <wp:simplePos x="0" y="0"/>
            <wp:positionH relativeFrom="column">
              <wp:posOffset>-876300</wp:posOffset>
            </wp:positionH>
            <wp:positionV relativeFrom="page">
              <wp:posOffset>8020049</wp:posOffset>
            </wp:positionV>
            <wp:extent cx="8435340" cy="19526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C20003 St Stephen's Pittsworth Letterhead Mk3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884" cy="195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D3948C" wp14:editId="43F66AE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59349" cy="1684655"/>
            <wp:effectExtent l="0" t="0" r="381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 letter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49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9F"/>
    <w:rsid w:val="00380F8C"/>
    <w:rsid w:val="00383272"/>
    <w:rsid w:val="004C1EE5"/>
    <w:rsid w:val="005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DD38"/>
  <w15:chartTrackingRefBased/>
  <w15:docId w15:val="{AD1BB4E1-6FAA-4710-9A30-6F640C0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3319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19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Title">
    <w:name w:val="Title"/>
    <w:basedOn w:val="Normal"/>
    <w:link w:val="TitleChar"/>
    <w:qFormat/>
    <w:rsid w:val="0053319F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3319F"/>
    <w:rPr>
      <w:rFonts w:ascii="Times New Roman" w:eastAsia="Times New Roman" w:hAnsi="Times New Roman" w:cs="Times New Roman"/>
      <w:b/>
      <w:bCs/>
      <w:sz w:val="32"/>
      <w:szCs w:val="24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AFCD98B33E747985F792B26BC3CFB" ma:contentTypeVersion="13" ma:contentTypeDescription="Create a new document." ma:contentTypeScope="" ma:versionID="bd3f6137c3c2cf970909f3f2ea75b59b">
  <xsd:schema xmlns:xsd="http://www.w3.org/2001/XMLSchema" xmlns:xs="http://www.w3.org/2001/XMLSchema" xmlns:p="http://schemas.microsoft.com/office/2006/metadata/properties" xmlns:ns3="deca3b73-e09f-4544-80fd-e2af36267f10" xmlns:ns4="248836a6-42da-483d-b54b-f61bdd05cfab" targetNamespace="http://schemas.microsoft.com/office/2006/metadata/properties" ma:root="true" ma:fieldsID="e1a7d34f2ca9cc43d09524d98049eef6" ns3:_="" ns4:_="">
    <xsd:import namespace="deca3b73-e09f-4544-80fd-e2af36267f10"/>
    <xsd:import namespace="248836a6-42da-483d-b54b-f61bdd05c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a3b73-e09f-4544-80fd-e2af36267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6a6-42da-483d-b54b-f61bdd05c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1A270-8857-452E-881D-564909E5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a3b73-e09f-4544-80fd-e2af36267f10"/>
    <ds:schemaRef ds:uri="248836a6-42da-483d-b54b-f61bdd05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F9B57-2F20-4B32-8F9A-8AE2DDB95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A6E6C-E2D0-4B54-ACBD-0E7EE158F0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Lunney</dc:creator>
  <cp:keywords/>
  <dc:description/>
  <cp:lastModifiedBy>Tracey</cp:lastModifiedBy>
  <cp:revision>2</cp:revision>
  <dcterms:created xsi:type="dcterms:W3CDTF">2020-03-24T01:37:00Z</dcterms:created>
  <dcterms:modified xsi:type="dcterms:W3CDTF">2020-03-24T01:37:00Z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0x010100AB1AFCD98B33E747985F792B26BC3CFB</vt:lpwstr>
  </property>
</Properties>
</file>